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90C83" w14:textId="736D775F" w:rsidR="0058780A" w:rsidRPr="0058780A" w:rsidRDefault="0058780A" w:rsidP="0058780A">
      <w:pPr>
        <w:pStyle w:val="1"/>
        <w:spacing w:after="0"/>
        <w:jc w:val="right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8780A">
        <w:rPr>
          <w:b w:val="0"/>
          <w:bCs w:val="0"/>
          <w:color w:val="000000"/>
          <w:sz w:val="24"/>
          <w:szCs w:val="24"/>
          <w:lang w:eastAsia="ru-RU" w:bidi="ru-RU"/>
        </w:rPr>
        <w:t xml:space="preserve">Приложение </w:t>
      </w:r>
      <w:r w:rsidR="00B127FF">
        <w:rPr>
          <w:b w:val="0"/>
          <w:bCs w:val="0"/>
          <w:color w:val="000000"/>
          <w:sz w:val="24"/>
          <w:szCs w:val="24"/>
          <w:lang w:eastAsia="ru-RU" w:bidi="ru-RU"/>
        </w:rPr>
        <w:t>2</w:t>
      </w:r>
    </w:p>
    <w:p w14:paraId="45CDB81A" w14:textId="763ABCC7" w:rsidR="0058780A" w:rsidRDefault="0058780A" w:rsidP="0058780A">
      <w:pPr>
        <w:pStyle w:val="1"/>
        <w:spacing w:after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План-график проведения всероссийских проверочных работ в 2022 году (осень)</w:t>
      </w:r>
    </w:p>
    <w:p w14:paraId="4D480D35" w14:textId="77777777" w:rsidR="0058780A" w:rsidRDefault="0058780A" w:rsidP="0058780A">
      <w:pPr>
        <w:pStyle w:val="1"/>
        <w:spacing w:after="0"/>
      </w:pPr>
    </w:p>
    <w:p w14:paraId="1B207301" w14:textId="602F8584" w:rsidR="0058780A" w:rsidRDefault="0058780A" w:rsidP="0058780A">
      <w:pPr>
        <w:pStyle w:val="a5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Таблица 1. График формирования организационных и информационных ресурсов для проведения всероссийских проверочных работ</w:t>
      </w:r>
    </w:p>
    <w:p w14:paraId="1A21FBF0" w14:textId="77777777" w:rsidR="0058780A" w:rsidRDefault="0058780A" w:rsidP="0058780A">
      <w:pPr>
        <w:pStyle w:val="a5"/>
        <w:jc w:val="center"/>
      </w:pPr>
    </w:p>
    <w:tbl>
      <w:tblPr>
        <w:tblW w:w="148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351"/>
        <w:gridCol w:w="1860"/>
        <w:gridCol w:w="4910"/>
      </w:tblGrid>
      <w:tr w:rsidR="0058780A" w14:paraId="4D17E589" w14:textId="77777777" w:rsidTr="0058780A">
        <w:trPr>
          <w:trHeight w:hRule="exact" w:val="7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FE7080" w14:textId="77777777" w:rsidR="0058780A" w:rsidRDefault="0058780A" w:rsidP="0058780A">
            <w:pPr>
              <w:pStyle w:val="a7"/>
              <w:ind w:firstLine="26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EC856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Мероприятие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C867B5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43C7" w14:textId="77777777" w:rsidR="0058780A" w:rsidRDefault="0058780A" w:rsidP="0058780A">
            <w:pPr>
              <w:pStyle w:val="a7"/>
              <w:ind w:left="16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Ответственные</w:t>
            </w:r>
          </w:p>
        </w:tc>
      </w:tr>
      <w:tr w:rsidR="0058780A" w14:paraId="3C20C5EF" w14:textId="77777777" w:rsidTr="0058780A">
        <w:trPr>
          <w:trHeight w:hRule="exact" w:val="104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CD9F9C" w14:textId="77777777" w:rsidR="0058780A" w:rsidRDefault="0058780A" w:rsidP="0058780A">
            <w:pPr>
              <w:pStyle w:val="a7"/>
              <w:spacing w:before="8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70F5F1" w14:textId="77777777" w:rsidR="0058780A" w:rsidRDefault="0058780A" w:rsidP="0058780A">
            <w:pPr>
              <w:pStyle w:val="a7"/>
              <w:tabs>
                <w:tab w:val="left" w:pos="2424"/>
                <w:tab w:val="left" w:pos="4397"/>
                <w:tab w:val="left" w:pos="5491"/>
              </w:tabs>
              <w:spacing w:after="12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Консультирование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региональных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и/или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муниципальных</w:t>
            </w:r>
          </w:p>
          <w:p w14:paraId="4F980953" w14:textId="77777777" w:rsidR="0058780A" w:rsidRDefault="0058780A" w:rsidP="0058780A">
            <w:pPr>
              <w:pStyle w:val="a7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координаторов, организаторов ВПР в ОО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AA88DA" w14:textId="77777777" w:rsidR="0058780A" w:rsidRDefault="0058780A" w:rsidP="0058780A">
            <w:pPr>
              <w:pStyle w:val="a7"/>
              <w:spacing w:after="120"/>
              <w:ind w:firstLine="3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22.08.2022-</w:t>
            </w:r>
          </w:p>
          <w:p w14:paraId="2750C28D" w14:textId="77777777" w:rsidR="0058780A" w:rsidRDefault="0058780A" w:rsidP="0058780A">
            <w:pPr>
              <w:pStyle w:val="a7"/>
              <w:ind w:firstLine="3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25.11.2022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46D44" w14:textId="77777777" w:rsidR="0058780A" w:rsidRDefault="0058780A" w:rsidP="0058780A">
            <w:pPr>
              <w:pStyle w:val="a7"/>
              <w:spacing w:before="10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Федеральный организатор</w:t>
            </w:r>
          </w:p>
        </w:tc>
      </w:tr>
      <w:tr w:rsidR="0058780A" w14:paraId="794F77CA" w14:textId="77777777" w:rsidTr="0058780A">
        <w:trPr>
          <w:trHeight w:hRule="exact" w:val="10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5641CF" w14:textId="77777777" w:rsidR="0058780A" w:rsidRDefault="0058780A" w:rsidP="0058780A">
            <w:pPr>
              <w:pStyle w:val="a7"/>
              <w:spacing w:before="8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76FD4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Консультирование экспертов по проверке заданий проверочной работы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F9D263" w14:textId="77777777" w:rsidR="0058780A" w:rsidRDefault="0058780A" w:rsidP="0058780A">
            <w:pPr>
              <w:pStyle w:val="a7"/>
              <w:spacing w:after="120"/>
              <w:ind w:firstLine="3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</w:t>
            </w:r>
          </w:p>
          <w:p w14:paraId="7A08E68B" w14:textId="77777777" w:rsidR="0058780A" w:rsidRDefault="0058780A" w:rsidP="0058780A">
            <w:pPr>
              <w:pStyle w:val="a7"/>
              <w:ind w:firstLine="3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24.10.2022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166BF" w14:textId="77777777" w:rsidR="0058780A" w:rsidRDefault="0058780A" w:rsidP="0058780A">
            <w:pPr>
              <w:pStyle w:val="a7"/>
              <w:spacing w:before="10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Федеральный организатор</w:t>
            </w:r>
          </w:p>
        </w:tc>
      </w:tr>
      <w:tr w:rsidR="0058780A" w14:paraId="62B350DD" w14:textId="77777777" w:rsidTr="0058780A">
        <w:trPr>
          <w:trHeight w:hRule="exact" w:val="18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B36861" w14:textId="77777777" w:rsidR="0058780A" w:rsidRDefault="0058780A" w:rsidP="0058780A">
            <w:pPr>
              <w:pStyle w:val="a7"/>
              <w:spacing w:before="8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B855F0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Публикация в ФИС ОКО инструктивных материалов для региональных и/или муниципальных координаторов и организаторов ВПР в ОО по проведению ВПР в традиционной форме и в компьютерной форме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C5A609" w14:textId="77777777" w:rsidR="0058780A" w:rsidRDefault="0058780A" w:rsidP="0058780A">
            <w:pPr>
              <w:pStyle w:val="a7"/>
              <w:ind w:firstLine="3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05.09.2022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F9CE8" w14:textId="77777777" w:rsidR="0058780A" w:rsidRDefault="0058780A" w:rsidP="0058780A">
            <w:pPr>
              <w:pStyle w:val="a7"/>
              <w:spacing w:before="10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Федеральный организатор</w:t>
            </w:r>
          </w:p>
        </w:tc>
      </w:tr>
      <w:tr w:rsidR="0058780A" w14:paraId="1BCBDD49" w14:textId="77777777" w:rsidTr="0058780A">
        <w:trPr>
          <w:trHeight w:hRule="exact" w:val="145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320D4C" w14:textId="77777777" w:rsidR="0058780A" w:rsidRDefault="0058780A" w:rsidP="0058780A">
            <w:pPr>
              <w:pStyle w:val="a7"/>
              <w:spacing w:before="8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34DC5F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Публикация в ФИС ОКО инструктивных материалов для экспертов по проверке заданий проверочной работы в традиционной форме и в компьютерной форме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71875" w14:textId="77777777" w:rsidR="0058780A" w:rsidRDefault="0058780A" w:rsidP="0058780A">
            <w:pPr>
              <w:pStyle w:val="a7"/>
              <w:ind w:firstLine="3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20237" w14:textId="77777777" w:rsidR="0058780A" w:rsidRDefault="0058780A" w:rsidP="0058780A">
            <w:pPr>
              <w:pStyle w:val="a7"/>
              <w:spacing w:before="10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Федеральный организатор</w:t>
            </w:r>
          </w:p>
        </w:tc>
      </w:tr>
      <w:tr w:rsidR="0058780A" w14:paraId="7C08399A" w14:textId="77777777" w:rsidTr="0058780A">
        <w:trPr>
          <w:trHeight w:hRule="exact" w:val="1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F5032C" w14:textId="77777777" w:rsidR="0058780A" w:rsidRDefault="0058780A" w:rsidP="0058780A">
            <w:pPr>
              <w:pStyle w:val="a7"/>
              <w:spacing w:before="8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79E08" w14:textId="77777777" w:rsidR="0058780A" w:rsidRDefault="0058780A" w:rsidP="0058780A">
            <w:pPr>
              <w:pStyle w:val="a7"/>
              <w:spacing w:before="100"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Сбор расписания проведения ВПР в традиционной и в компьютерной форме в 5 - 9 классах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653E0" w14:textId="77777777" w:rsidR="0058780A" w:rsidRDefault="0058780A" w:rsidP="0058780A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23.08.2022 -</w:t>
            </w:r>
          </w:p>
          <w:p w14:paraId="1C8C9058" w14:textId="77777777" w:rsidR="0058780A" w:rsidRDefault="0058780A" w:rsidP="0058780A">
            <w:pPr>
              <w:pStyle w:val="a7"/>
              <w:ind w:firstLine="32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05.09.2022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3CE2" w14:textId="77777777" w:rsidR="0058780A" w:rsidRDefault="0058780A" w:rsidP="0058780A">
            <w:pPr>
              <w:pStyle w:val="a7"/>
              <w:spacing w:line="360" w:lineRule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Региональные</w:t>
            </w:r>
          </w:p>
          <w:p w14:paraId="6D4E9DCA" w14:textId="77777777" w:rsidR="0058780A" w:rsidRDefault="0058780A" w:rsidP="0058780A">
            <w:pPr>
              <w:pStyle w:val="a7"/>
              <w:spacing w:line="360" w:lineRule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координаторы/муниципальные координаторы, ОО</w:t>
            </w:r>
          </w:p>
        </w:tc>
      </w:tr>
      <w:tr w:rsidR="0058780A" w14:paraId="7E0AD764" w14:textId="77777777" w:rsidTr="0058780A">
        <w:trPr>
          <w:trHeight w:hRule="exact" w:val="14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F8D28B" w14:textId="77777777" w:rsidR="0058780A" w:rsidRDefault="0058780A" w:rsidP="0058780A">
            <w:pPr>
              <w:pStyle w:val="a7"/>
              <w:spacing w:before="12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B1CF47" w14:textId="77777777" w:rsidR="0058780A" w:rsidRDefault="0058780A" w:rsidP="0058780A">
            <w:pPr>
              <w:pStyle w:val="a7"/>
              <w:spacing w:line="353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Сбор информации о количестве экспертов по проверке заданий проверочной работы в компьютерной форме в 6-9 классах по предметам история, биология, география, обществознание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6993C9" w14:textId="77777777" w:rsidR="0058780A" w:rsidRDefault="0058780A" w:rsidP="0058780A">
            <w:pPr>
              <w:pStyle w:val="a7"/>
              <w:spacing w:before="100" w:after="120"/>
              <w:ind w:firstLine="14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20.09.2022</w:t>
            </w:r>
          </w:p>
          <w:p w14:paraId="01575A51" w14:textId="77777777" w:rsidR="0058780A" w:rsidRDefault="0058780A" w:rsidP="0058780A">
            <w:pPr>
              <w:pStyle w:val="a7"/>
              <w:ind w:firstLine="14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(до 23:00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мск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0962B" w14:textId="77777777" w:rsidR="0058780A" w:rsidRDefault="0058780A" w:rsidP="0058780A">
            <w:pPr>
              <w:pStyle w:val="a7"/>
              <w:tabs>
                <w:tab w:val="left" w:pos="1939"/>
                <w:tab w:val="left" w:pos="3019"/>
              </w:tabs>
              <w:spacing w:before="100" w:after="12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Региональные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и/или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муниципальные</w:t>
            </w:r>
          </w:p>
          <w:p w14:paraId="55FDA0B3" w14:textId="77777777" w:rsidR="0058780A" w:rsidRDefault="0058780A" w:rsidP="0058780A">
            <w:pPr>
              <w:pStyle w:val="a7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координаторы, ОО</w:t>
            </w:r>
          </w:p>
        </w:tc>
      </w:tr>
      <w:tr w:rsidR="0058780A" w14:paraId="533C9F48" w14:textId="77777777" w:rsidTr="0058780A">
        <w:trPr>
          <w:trHeight w:hRule="exact" w:val="105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F6101E" w14:textId="77777777" w:rsidR="0058780A" w:rsidRDefault="0058780A" w:rsidP="0058780A">
            <w:pPr>
              <w:pStyle w:val="a7"/>
              <w:spacing w:before="12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4FAE1" w14:textId="77777777" w:rsidR="0058780A" w:rsidRDefault="0058780A" w:rsidP="0058780A">
            <w:pPr>
              <w:pStyle w:val="a7"/>
              <w:spacing w:line="372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реквизитов доступа для участников ВПР для выполнения проверочных работ в компьютерной форме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A97B7B" w14:textId="77777777" w:rsidR="0058780A" w:rsidRDefault="0058780A" w:rsidP="0058780A">
            <w:pPr>
              <w:pStyle w:val="a7"/>
              <w:spacing w:before="10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30.09.2022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2F8B9" w14:textId="77777777" w:rsidR="0058780A" w:rsidRDefault="0058780A" w:rsidP="0058780A">
            <w:pPr>
              <w:pStyle w:val="a7"/>
              <w:spacing w:before="10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Федеральный организатор</w:t>
            </w:r>
          </w:p>
        </w:tc>
      </w:tr>
      <w:tr w:rsidR="0058780A" w14:paraId="619416CD" w14:textId="77777777" w:rsidTr="0058780A">
        <w:trPr>
          <w:trHeight w:hRule="exact" w:val="106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B77156" w14:textId="77777777" w:rsidR="0058780A" w:rsidRDefault="0058780A" w:rsidP="0058780A">
            <w:pPr>
              <w:pStyle w:val="a7"/>
              <w:spacing w:before="12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83C476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реквизитов доступа для экспертов для проверки работ участников в системе электронной проверки заданий «Эксперт»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14C300" w14:textId="77777777" w:rsidR="0058780A" w:rsidRDefault="0058780A" w:rsidP="0058780A">
            <w:pPr>
              <w:pStyle w:val="a7"/>
              <w:spacing w:before="10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30.09.2022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B28F" w14:textId="77777777" w:rsidR="0058780A" w:rsidRDefault="0058780A" w:rsidP="0058780A">
            <w:pPr>
              <w:pStyle w:val="a7"/>
              <w:spacing w:before="10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Федеральный организатор</w:t>
            </w:r>
          </w:p>
        </w:tc>
      </w:tr>
    </w:tbl>
    <w:p w14:paraId="7175B1F1" w14:textId="3E671584" w:rsidR="00F12C76" w:rsidRDefault="00F12C76" w:rsidP="006C0B77">
      <w:pPr>
        <w:spacing w:after="0"/>
        <w:ind w:firstLine="709"/>
        <w:jc w:val="both"/>
      </w:pPr>
    </w:p>
    <w:p w14:paraId="14D5A731" w14:textId="2B55F73F" w:rsidR="0058780A" w:rsidRDefault="0058780A" w:rsidP="0058780A">
      <w:pPr>
        <w:pStyle w:val="a5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Таблица 2. График проведения ВПР в 5-9 классах (в штатном режиме)</w:t>
      </w:r>
    </w:p>
    <w:p w14:paraId="1BFAEF1A" w14:textId="77777777" w:rsidR="0058780A" w:rsidRDefault="0058780A" w:rsidP="0058780A">
      <w:pPr>
        <w:pStyle w:val="a5"/>
        <w:jc w:val="center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3"/>
        <w:gridCol w:w="1843"/>
        <w:gridCol w:w="1694"/>
        <w:gridCol w:w="1709"/>
        <w:gridCol w:w="1862"/>
        <w:gridCol w:w="1699"/>
        <w:gridCol w:w="1781"/>
      </w:tblGrid>
      <w:tr w:rsidR="0058780A" w14:paraId="2E77984E" w14:textId="77777777" w:rsidTr="0058780A">
        <w:trPr>
          <w:trHeight w:hRule="exact" w:val="2251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12D381" w14:textId="77777777" w:rsidR="0058780A" w:rsidRDefault="0058780A" w:rsidP="0058780A">
            <w:pPr>
              <w:pStyle w:val="a7"/>
              <w:spacing w:before="2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19.09.2022-24.10.2022 (в любой день указанного периода)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48CEA8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5 класс Русский язык (часть 1 и часть 2), Математика, Окружающий мир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2CF839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 класс Математика, Русский язык, История, Биология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3B597C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 класс Русский язык, Математика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E4950E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8 класс Иностранный язык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(английский язык, немецкий язык, французский язык)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371DF7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8 класс Русский язык, Математика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56B71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9 класс Русский язык, Математика</w:t>
            </w:r>
          </w:p>
        </w:tc>
      </w:tr>
      <w:tr w:rsidR="0058780A" w14:paraId="1BB6F603" w14:textId="77777777" w:rsidTr="0058780A">
        <w:trPr>
          <w:trHeight w:hRule="exact" w:val="1685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1AC266" w14:textId="77777777" w:rsidR="0058780A" w:rsidRDefault="0058780A" w:rsidP="0058780A">
            <w:pPr>
              <w:pStyle w:val="a7"/>
              <w:tabs>
                <w:tab w:val="left" w:pos="3533"/>
              </w:tabs>
              <w:spacing w:line="360" w:lineRule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Ознакомление с программным обеспечением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</w:p>
          <w:p w14:paraId="46A0A9A2" w14:textId="77777777" w:rsidR="0058780A" w:rsidRDefault="0058780A" w:rsidP="0058780A">
            <w:pPr>
              <w:pStyle w:val="a7"/>
              <w:spacing w:line="360" w:lineRule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демонстрационными вариантами по иностранному языку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9878E1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621F17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F768A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838D62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01.09.2022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D3CF2F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BFE4BD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</w:tr>
      <w:tr w:rsidR="0058780A" w14:paraId="2EB297FD" w14:textId="77777777" w:rsidTr="0058780A">
        <w:trPr>
          <w:trHeight w:hRule="exact" w:val="864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089247" w14:textId="77777777" w:rsidR="0058780A" w:rsidRDefault="0058780A" w:rsidP="0058780A">
            <w:pPr>
              <w:pStyle w:val="a7"/>
              <w:tabs>
                <w:tab w:val="left" w:pos="1992"/>
                <w:tab w:val="left" w:pos="3552"/>
              </w:tabs>
              <w:spacing w:after="120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архивов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</w:t>
            </w:r>
          </w:p>
          <w:p w14:paraId="44E088AE" w14:textId="77777777" w:rsidR="0058780A" w:rsidRDefault="0058780A" w:rsidP="0058780A">
            <w:pPr>
              <w:pStyle w:val="a7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материалами не позднее 14.00 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861B6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96F8B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8D4AE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3DEFF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E9090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B96F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</w:tr>
      <w:tr w:rsidR="0058780A" w14:paraId="4AB03185" w14:textId="77777777" w:rsidTr="0058780A">
        <w:trPr>
          <w:trHeight w:hRule="exact" w:val="1661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2877F6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местному времени накануне дня проведения (варианты для каждой ОО генерируются на основе банка заданий ВПР)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8EFB0B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41DDAA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E1A896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0D568F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BEA483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B9F31A" w14:textId="77777777" w:rsidR="0058780A" w:rsidRDefault="0058780A" w:rsidP="0058780A">
            <w:pPr>
              <w:rPr>
                <w:sz w:val="10"/>
                <w:szCs w:val="10"/>
              </w:rPr>
            </w:pPr>
          </w:p>
        </w:tc>
      </w:tr>
      <w:tr w:rsidR="0058780A" w14:paraId="5BCF41AE" w14:textId="77777777" w:rsidTr="0058780A">
        <w:trPr>
          <w:trHeight w:hRule="exact" w:val="1694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688592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Получение критериев оценивания работ и форм сбора результатов не позднее 12.00 по местному времени в день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D90C1B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22805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B63B35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0A2F9A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D10E7F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F906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</w:tr>
      <w:tr w:rsidR="0058780A" w14:paraId="016932E5" w14:textId="77777777" w:rsidTr="0058780A">
        <w:trPr>
          <w:trHeight w:hRule="exact" w:val="835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79CA2" w14:textId="77777777" w:rsidR="0058780A" w:rsidRDefault="0058780A" w:rsidP="0058780A">
            <w:pPr>
              <w:pStyle w:val="a7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Проведение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E0C652" w14:textId="77777777" w:rsidR="0058780A" w:rsidRDefault="0058780A" w:rsidP="0058780A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</w:t>
            </w:r>
          </w:p>
          <w:p w14:paraId="1F251EF8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24.10.2022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21C823" w14:textId="77777777" w:rsidR="0058780A" w:rsidRDefault="0058780A" w:rsidP="0058780A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</w:t>
            </w:r>
          </w:p>
          <w:p w14:paraId="2107E1D3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24.10.2022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6F1FE9" w14:textId="77777777" w:rsidR="0058780A" w:rsidRDefault="0058780A" w:rsidP="0058780A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</w:t>
            </w:r>
          </w:p>
          <w:p w14:paraId="302819B1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24.10.2022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6E724C" w14:textId="77777777" w:rsidR="0058780A" w:rsidRDefault="0058780A" w:rsidP="0058780A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</w:t>
            </w:r>
          </w:p>
          <w:p w14:paraId="61237CAA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24.10.2022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72624C" w14:textId="77777777" w:rsidR="0058780A" w:rsidRDefault="0058780A" w:rsidP="0058780A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</w:t>
            </w:r>
          </w:p>
          <w:p w14:paraId="2431BD9A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24.10.2022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37512" w14:textId="77777777" w:rsidR="0058780A" w:rsidRDefault="0058780A" w:rsidP="0058780A">
            <w:pPr>
              <w:pStyle w:val="a7"/>
              <w:spacing w:after="120"/>
              <w:ind w:firstLine="30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</w:t>
            </w:r>
          </w:p>
          <w:p w14:paraId="6DEEE8E3" w14:textId="77777777" w:rsidR="0058780A" w:rsidRDefault="0058780A" w:rsidP="0058780A">
            <w:pPr>
              <w:pStyle w:val="a7"/>
              <w:ind w:firstLine="300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24.10.2022</w:t>
            </w:r>
          </w:p>
        </w:tc>
      </w:tr>
      <w:tr w:rsidR="0058780A" w14:paraId="59C0231F" w14:textId="77777777" w:rsidTr="0058780A">
        <w:trPr>
          <w:trHeight w:hRule="exact" w:val="830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D23A5B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работ и загрузка форм сбора результатов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15939F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CD028B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E768C9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BBC24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D71BE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567F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</w:tr>
      <w:tr w:rsidR="0058780A" w14:paraId="4D7C5400" w14:textId="77777777" w:rsidTr="0058780A">
        <w:trPr>
          <w:trHeight w:hRule="exact" w:val="470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104610" w14:textId="77777777" w:rsidR="0058780A" w:rsidRDefault="0058780A" w:rsidP="0058780A">
            <w:pPr>
              <w:pStyle w:val="a7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результатов</w:t>
            </w:r>
          </w:p>
        </w:tc>
        <w:tc>
          <w:tcPr>
            <w:tcW w:w="10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C9991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21.11.2022</w:t>
            </w:r>
          </w:p>
        </w:tc>
      </w:tr>
    </w:tbl>
    <w:p w14:paraId="369A7112" w14:textId="77777777" w:rsidR="0058780A" w:rsidRDefault="0058780A" w:rsidP="0058780A">
      <w:pPr>
        <w:pStyle w:val="a5"/>
        <w:rPr>
          <w:color w:val="000000"/>
          <w:sz w:val="24"/>
          <w:szCs w:val="24"/>
          <w:lang w:eastAsia="ru-RU" w:bidi="ru-RU"/>
        </w:rPr>
      </w:pPr>
    </w:p>
    <w:p w14:paraId="437D2E88" w14:textId="505146F1" w:rsidR="00B127FF" w:rsidRDefault="00B127FF" w:rsidP="00B127FF">
      <w:pPr>
        <w:pStyle w:val="a5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Таблица 3. График проведения ВПР в 6-9 классах (в компьютерной форме)</w:t>
      </w:r>
    </w:p>
    <w:p w14:paraId="591B798B" w14:textId="77777777" w:rsidR="00B127FF" w:rsidRDefault="00B127FF" w:rsidP="00B127FF">
      <w:pPr>
        <w:pStyle w:val="a5"/>
        <w:jc w:val="center"/>
        <w:rPr>
          <w:color w:val="000000"/>
          <w:sz w:val="24"/>
          <w:szCs w:val="24"/>
          <w:lang w:eastAsia="ru-RU" w:bidi="ru-RU"/>
        </w:rPr>
      </w:pPr>
    </w:p>
    <w:tbl>
      <w:tblPr>
        <w:tblW w:w="148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6"/>
        <w:gridCol w:w="2337"/>
        <w:gridCol w:w="2457"/>
        <w:gridCol w:w="2437"/>
        <w:gridCol w:w="2481"/>
      </w:tblGrid>
      <w:tr w:rsidR="00B127FF" w14:paraId="40C5325B" w14:textId="77777777" w:rsidTr="00B127FF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0549F7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03.10.2022 -22.10.2022</w:t>
            </w:r>
          </w:p>
          <w:p w14:paraId="2FF368FA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(в любой день указанного периода)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0F11B1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 класс История, Биология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268917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 класс История, Биология, География, Обществознание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6636BD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8 класс История, Биология, География, Обществознание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E9C0A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9 класс История, Биология, География, Обществознание</w:t>
            </w:r>
          </w:p>
        </w:tc>
      </w:tr>
      <w:tr w:rsidR="00B127FF" w14:paraId="65BA0365" w14:textId="77777777" w:rsidTr="00B127FF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9974F" w14:textId="77777777" w:rsidR="00B127FF" w:rsidRDefault="00B127FF" w:rsidP="00B127FF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реквизитов доступа участников для выполнения проверочных работ в компьютерной форме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EB221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30.09.2022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45C34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30.09.2022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F203EC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30.09.2022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1DB8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30.09.2022</w:t>
            </w:r>
          </w:p>
        </w:tc>
      </w:tr>
      <w:tr w:rsidR="00B127FF" w14:paraId="465A929A" w14:textId="77777777" w:rsidTr="00B127FF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211495" w14:textId="77777777" w:rsidR="00B127FF" w:rsidRDefault="00B127FF" w:rsidP="00B127FF">
            <w:pPr>
              <w:pStyle w:val="a7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реквизитов доступа для экспертов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1F5845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8A1520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594019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BFE5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</w:t>
            </w:r>
          </w:p>
        </w:tc>
      </w:tr>
      <w:tr w:rsidR="00B127FF" w14:paraId="38F578AF" w14:textId="77777777" w:rsidTr="00B127FF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D1A428" w14:textId="77777777" w:rsidR="00B127FF" w:rsidRDefault="00B127FF" w:rsidP="00B127FF">
            <w:pPr>
              <w:pStyle w:val="a7"/>
              <w:spacing w:line="360" w:lineRule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проверки работ участников в системе электронной проверки заданий «Эксперт»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933CF2" w14:textId="77777777" w:rsidR="00B127FF" w:rsidRDefault="00B127FF" w:rsidP="00B127FF">
            <w:pPr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95BC0B" w14:textId="77777777" w:rsidR="00B127FF" w:rsidRDefault="00B127FF" w:rsidP="00B127FF">
            <w:pPr>
              <w:rPr>
                <w:sz w:val="10"/>
                <w:szCs w:val="1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5BF1AD" w14:textId="77777777" w:rsidR="00B127FF" w:rsidRDefault="00B127FF" w:rsidP="00B127FF">
            <w:pPr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3411A" w14:textId="77777777" w:rsidR="00B127FF" w:rsidRDefault="00B127FF" w:rsidP="00B127FF">
            <w:pPr>
              <w:rPr>
                <w:sz w:val="10"/>
                <w:szCs w:val="10"/>
              </w:rPr>
            </w:pPr>
          </w:p>
        </w:tc>
      </w:tr>
      <w:tr w:rsidR="00B127FF" w14:paraId="593A37F2" w14:textId="77777777" w:rsidTr="00B127FF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239D54" w14:textId="77777777" w:rsidR="00B127FF" w:rsidRDefault="00B127FF" w:rsidP="00B127FF">
            <w:pPr>
              <w:pStyle w:val="a7"/>
              <w:jc w:val="left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Проведение работ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76B7E" w14:textId="77777777" w:rsidR="00B127FF" w:rsidRDefault="00B127FF" w:rsidP="00B127FF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03.10.2022 -</w:t>
            </w:r>
          </w:p>
          <w:p w14:paraId="5DC3A1A7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1D7E8D" w14:textId="77777777" w:rsidR="00B127FF" w:rsidRDefault="00B127FF" w:rsidP="00B127FF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03.10.2022-</w:t>
            </w:r>
          </w:p>
          <w:p w14:paraId="478CBCDE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365BB9" w14:textId="77777777" w:rsidR="00B127FF" w:rsidRDefault="00B127FF" w:rsidP="00B127FF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03.10.2022-</w:t>
            </w:r>
          </w:p>
          <w:p w14:paraId="2969C890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FF5A2" w14:textId="77777777" w:rsidR="00B127FF" w:rsidRDefault="00B127FF" w:rsidP="00B127FF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03.10.2022 -</w:t>
            </w:r>
          </w:p>
          <w:p w14:paraId="62BF1FF7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</w:tr>
      <w:tr w:rsidR="00B127FF" w14:paraId="2AEB6560" w14:textId="77777777" w:rsidTr="00B127FF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12A5D" w14:textId="77777777" w:rsidR="00B127FF" w:rsidRDefault="00B127FF" w:rsidP="00B127FF">
            <w:pPr>
              <w:pStyle w:val="a7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работ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42F764" w14:textId="77777777" w:rsidR="00B127FF" w:rsidRDefault="00B127FF" w:rsidP="00B127FF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05.10.2022 -</w:t>
            </w:r>
          </w:p>
          <w:p w14:paraId="3319ADB7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2A1F04" w14:textId="77777777" w:rsidR="00B127FF" w:rsidRDefault="00B127FF" w:rsidP="00B127FF">
            <w:pPr>
              <w:pStyle w:val="a7"/>
              <w:spacing w:after="14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05.10.2022 -</w:t>
            </w:r>
          </w:p>
          <w:p w14:paraId="19F4DEFB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1B06D8" w14:textId="77777777" w:rsidR="00B127FF" w:rsidRDefault="00B127FF" w:rsidP="00B127FF">
            <w:pPr>
              <w:pStyle w:val="a7"/>
              <w:spacing w:after="14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05.10.2022 -</w:t>
            </w:r>
          </w:p>
          <w:p w14:paraId="41E26722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B54F3" w14:textId="77777777" w:rsidR="00B127FF" w:rsidRDefault="00B127FF" w:rsidP="00B127FF">
            <w:pPr>
              <w:pStyle w:val="a7"/>
              <w:spacing w:after="12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05.10.2022 -</w:t>
            </w:r>
          </w:p>
          <w:p w14:paraId="5316C0B3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22.10.2022</w:t>
            </w:r>
          </w:p>
        </w:tc>
      </w:tr>
      <w:tr w:rsidR="00B127FF" w14:paraId="72FE77A8" w14:textId="77777777" w:rsidTr="00B127F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9CDF41" w14:textId="77777777" w:rsidR="00B127FF" w:rsidRDefault="00B127FF" w:rsidP="00B127FF">
            <w:pPr>
              <w:pStyle w:val="a7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Получение результатов</w:t>
            </w:r>
          </w:p>
        </w:tc>
        <w:tc>
          <w:tcPr>
            <w:tcW w:w="9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901C" w14:textId="77777777" w:rsidR="00B127FF" w:rsidRDefault="00B127FF" w:rsidP="00B127FF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21.11.2022</w:t>
            </w:r>
          </w:p>
        </w:tc>
      </w:tr>
    </w:tbl>
    <w:p w14:paraId="4151F9FA" w14:textId="77777777" w:rsidR="00B127FF" w:rsidRDefault="00B127FF" w:rsidP="00B127FF">
      <w:pPr>
        <w:pStyle w:val="a5"/>
      </w:pPr>
    </w:p>
    <w:p w14:paraId="0FCD1CF9" w14:textId="77777777" w:rsidR="00B127FF" w:rsidRDefault="00B127FF" w:rsidP="0058780A">
      <w:pPr>
        <w:pStyle w:val="a5"/>
        <w:jc w:val="center"/>
        <w:rPr>
          <w:color w:val="000000"/>
          <w:sz w:val="24"/>
          <w:szCs w:val="24"/>
          <w:lang w:eastAsia="ru-RU" w:bidi="ru-RU"/>
        </w:rPr>
      </w:pPr>
    </w:p>
    <w:p w14:paraId="2789CE36" w14:textId="23C6A703" w:rsidR="0058780A" w:rsidRDefault="0058780A" w:rsidP="0058780A">
      <w:pPr>
        <w:pStyle w:val="a5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Таблица </w:t>
      </w:r>
      <w:r w:rsidR="00B127FF">
        <w:rPr>
          <w:color w:val="000000"/>
          <w:sz w:val="24"/>
          <w:szCs w:val="24"/>
          <w:lang w:eastAsia="ru-RU" w:bidi="ru-RU"/>
        </w:rPr>
        <w:t>4</w:t>
      </w:r>
      <w:r>
        <w:rPr>
          <w:color w:val="000000"/>
          <w:sz w:val="24"/>
          <w:szCs w:val="24"/>
          <w:lang w:eastAsia="ru-RU" w:bidi="ru-RU"/>
        </w:rPr>
        <w:t>. График проведения ВПР в традиционной форме в 7 - 9 классах по предметам на основе случайного выбора</w:t>
      </w:r>
    </w:p>
    <w:p w14:paraId="54E1DFF4" w14:textId="78597EC9" w:rsidR="0058780A" w:rsidRDefault="0058780A" w:rsidP="0058780A">
      <w:pPr>
        <w:pStyle w:val="a5"/>
        <w:rPr>
          <w:color w:val="000000"/>
          <w:sz w:val="24"/>
          <w:szCs w:val="24"/>
          <w:lang w:eastAsia="ru-RU" w:bidi="ru-RU"/>
        </w:rPr>
      </w:pPr>
    </w:p>
    <w:tbl>
      <w:tblPr>
        <w:tblW w:w="14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6"/>
        <w:gridCol w:w="20"/>
        <w:gridCol w:w="3791"/>
        <w:gridCol w:w="15"/>
        <w:gridCol w:w="3830"/>
        <w:gridCol w:w="20"/>
        <w:gridCol w:w="3926"/>
        <w:gridCol w:w="48"/>
      </w:tblGrid>
      <w:tr w:rsidR="0058780A" w14:paraId="5005DC4C" w14:textId="77777777" w:rsidTr="0058780A">
        <w:trPr>
          <w:gridAfter w:val="1"/>
          <w:wAfter w:w="48" w:type="dxa"/>
          <w:trHeight w:hRule="exact" w:val="1670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C7C5C" w14:textId="69FA841C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19.09.2022-24.10.202215 (в любой день указанного периода)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3BA213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7 класс География, История, Биология, Обществознание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(для каждого класса по двум предметам на основе случайного выбора)</w:t>
            </w:r>
          </w:p>
        </w:tc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C585C5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8 класс Биология, Физика, География, История, Обществознание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(для каждого класса по двум предметам на основе случайного выбора)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9D2B9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9 класс Биология, Физика, География, История, Химия, Обществознание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(для каждого класса по двум предметам на основе случайного выбора)</w:t>
            </w:r>
          </w:p>
        </w:tc>
      </w:tr>
      <w:tr w:rsidR="0058780A" w14:paraId="3747CC0D" w14:textId="77777777" w:rsidTr="0058780A">
        <w:trPr>
          <w:gridAfter w:val="1"/>
          <w:wAfter w:w="48" w:type="dxa"/>
          <w:trHeight w:hRule="exact" w:val="3341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E12854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архивов с материалами и форм сбора результатов не позднее 14.00 по местному времени накануне дня проведения (варианты для каждой ОО генерируются на основе банка заданий ВПР)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D4D463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E4CACF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2FCE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18.09.2022</w:t>
            </w:r>
          </w:p>
        </w:tc>
      </w:tr>
      <w:tr w:rsidR="0058780A" w14:paraId="0AFBDEB3" w14:textId="77777777" w:rsidTr="0058780A">
        <w:trPr>
          <w:gridAfter w:val="1"/>
          <w:wAfter w:w="48" w:type="dxa"/>
          <w:trHeight w:hRule="exact" w:val="446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6BDCDF" w14:textId="77777777" w:rsidR="0058780A" w:rsidRDefault="0058780A" w:rsidP="0058780A">
            <w:pPr>
              <w:pStyle w:val="a7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от федерального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054229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15.09.2022 до 13.10.2022</w:t>
            </w:r>
          </w:p>
        </w:tc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C7EEFF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15.09.2022 до 13.10.2022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66C8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15.09.2022 до 13.10.2022</w:t>
            </w:r>
          </w:p>
        </w:tc>
      </w:tr>
      <w:tr w:rsidR="0058780A" w14:paraId="71EA72E3" w14:textId="77777777" w:rsidTr="0058780A">
        <w:trPr>
          <w:trHeight w:hRule="exact" w:val="3336"/>
        </w:trPr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F6143D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организатора списка классов ОО с указанием конкретных предметов, по которым проводится ВПР в данном классе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732959" w14:textId="77777777" w:rsidR="0058780A" w:rsidRDefault="0058780A" w:rsidP="0058780A">
            <w:pPr>
              <w:pStyle w:val="a7"/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(распределение конкретных предметов по конкретным классам будет предоставляться ОО на неделе, предшествующей проведению работы по этим предметам, в личном кабинете ФИС ОКО в соответствии с информацией, полученной от ОО)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061639" w14:textId="77777777" w:rsidR="0058780A" w:rsidRDefault="0058780A" w:rsidP="0058780A">
            <w:pPr>
              <w:pStyle w:val="a7"/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(распределение конкретных предметов по конкретным классам будет предоставляться ОО на неделе, предшествующей проведению работы по этим предметам, в личном кабинете ФИС ОКО в соответствии с информацией, полученной от ОО)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48D8" w14:textId="77777777" w:rsidR="0058780A" w:rsidRDefault="0058780A" w:rsidP="0058780A">
            <w:pPr>
              <w:pStyle w:val="a7"/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(распределение конкретных предметов по конкретным классам будет предоставляться ОО на неделе, предшествующей проведению работы по этим предметам, в личном кабинете ФИС ОКО в соответствии с информацией, полученной от ОО)</w:t>
            </w:r>
          </w:p>
        </w:tc>
      </w:tr>
      <w:tr w:rsidR="0058780A" w14:paraId="4222E08B" w14:textId="77777777" w:rsidTr="0058780A">
        <w:trPr>
          <w:trHeight w:hRule="exact" w:val="2064"/>
        </w:trPr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46685F" w14:textId="77777777" w:rsidR="0058780A" w:rsidRDefault="0058780A" w:rsidP="0058780A">
            <w:pPr>
              <w:pStyle w:val="a7"/>
              <w:tabs>
                <w:tab w:val="left" w:pos="1939"/>
              </w:tabs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Получение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критериев</w:t>
            </w:r>
          </w:p>
          <w:p w14:paraId="0A1EF2BC" w14:textId="77777777" w:rsidR="0058780A" w:rsidRDefault="0058780A" w:rsidP="0058780A">
            <w:pPr>
              <w:pStyle w:val="a7"/>
              <w:spacing w:line="360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оценивания работ и форм сбора результатов не позднее 12.00 по местному времени в день проведения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2D130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3015CC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1A83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19.09.2022</w:t>
            </w:r>
          </w:p>
        </w:tc>
      </w:tr>
      <w:tr w:rsidR="0058780A" w14:paraId="681D97EE" w14:textId="77777777" w:rsidTr="0058780A">
        <w:trPr>
          <w:trHeight w:hRule="exact" w:val="427"/>
        </w:trPr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0CFCE0" w14:textId="77777777" w:rsidR="0058780A" w:rsidRDefault="0058780A" w:rsidP="0058780A">
            <w:pPr>
              <w:pStyle w:val="a7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Проведение работ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4E090C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19.09.2022-24.10.2022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BDEBE0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19.09.2022-24.10.2022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EB408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19.09.2022-24.10.2022</w:t>
            </w:r>
          </w:p>
        </w:tc>
      </w:tr>
      <w:tr w:rsidR="0058780A" w14:paraId="766AD881" w14:textId="77777777" w:rsidTr="0058780A">
        <w:trPr>
          <w:trHeight w:hRule="exact" w:val="1123"/>
        </w:trPr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5A7D92" w14:textId="77777777" w:rsidR="0058780A" w:rsidRDefault="0058780A" w:rsidP="0058780A">
            <w:pPr>
              <w:pStyle w:val="a7"/>
              <w:spacing w:line="360" w:lineRule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работ и загрузка форм сбора результатов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902A65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75528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D218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 25.10.2022</w:t>
            </w:r>
          </w:p>
        </w:tc>
      </w:tr>
      <w:tr w:rsidR="0058780A" w14:paraId="75A35DF8" w14:textId="77777777" w:rsidTr="0058780A">
        <w:trPr>
          <w:trHeight w:hRule="exact" w:val="446"/>
        </w:trPr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00BB61" w14:textId="77777777" w:rsidR="0058780A" w:rsidRDefault="0058780A" w:rsidP="0058780A">
            <w:pPr>
              <w:pStyle w:val="a7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результатов</w:t>
            </w:r>
          </w:p>
        </w:tc>
        <w:tc>
          <w:tcPr>
            <w:tcW w:w="11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7572" w14:textId="77777777" w:rsidR="0058780A" w:rsidRDefault="0058780A" w:rsidP="0058780A">
            <w:pPr>
              <w:pStyle w:val="a7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 21.11.2022</w:t>
            </w:r>
          </w:p>
        </w:tc>
      </w:tr>
    </w:tbl>
    <w:p w14:paraId="1C61DB7C" w14:textId="77777777" w:rsidR="0058780A" w:rsidRDefault="0058780A" w:rsidP="0058780A">
      <w:pPr>
        <w:pStyle w:val="a5"/>
      </w:pPr>
    </w:p>
    <w:p w14:paraId="13B13323" w14:textId="77777777" w:rsidR="0058780A" w:rsidRDefault="0058780A" w:rsidP="0058780A">
      <w:pPr>
        <w:spacing w:after="0"/>
        <w:ind w:firstLine="709"/>
        <w:jc w:val="center"/>
      </w:pPr>
    </w:p>
    <w:sectPr w:rsidR="0058780A" w:rsidSect="0058780A">
      <w:pgSz w:w="16838" w:h="11906" w:orient="landscape" w:code="9"/>
      <w:pgMar w:top="85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80A"/>
    <w:rsid w:val="0058780A"/>
    <w:rsid w:val="005934F1"/>
    <w:rsid w:val="006C0B77"/>
    <w:rsid w:val="008242FF"/>
    <w:rsid w:val="00870751"/>
    <w:rsid w:val="00922C48"/>
    <w:rsid w:val="00B127F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1658"/>
  <w15:chartTrackingRefBased/>
  <w15:docId w15:val="{4CDC04E8-A765-4802-9959-3C182E28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8780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58780A"/>
    <w:pPr>
      <w:widowControl w:val="0"/>
      <w:spacing w:after="340"/>
      <w:jc w:val="center"/>
    </w:pPr>
    <w:rPr>
      <w:rFonts w:eastAsia="Times New Roman" w:cs="Times New Roman"/>
      <w:b/>
      <w:bCs/>
      <w:sz w:val="22"/>
    </w:rPr>
  </w:style>
  <w:style w:type="character" w:customStyle="1" w:styleId="a4">
    <w:name w:val="Подпись к таблице_"/>
    <w:basedOn w:val="a0"/>
    <w:link w:val="a5"/>
    <w:rsid w:val="0058780A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58780A"/>
    <w:pPr>
      <w:widowControl w:val="0"/>
      <w:spacing w:after="0"/>
    </w:pPr>
    <w:rPr>
      <w:rFonts w:eastAsia="Times New Roman" w:cs="Times New Roman"/>
      <w:sz w:val="22"/>
    </w:rPr>
  </w:style>
  <w:style w:type="character" w:customStyle="1" w:styleId="a6">
    <w:name w:val="Другое_"/>
    <w:basedOn w:val="a0"/>
    <w:link w:val="a7"/>
    <w:rsid w:val="0058780A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58780A"/>
    <w:pPr>
      <w:widowControl w:val="0"/>
      <w:spacing w:after="0"/>
      <w:jc w:val="center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2022-08-29T23:59:00Z</dcterms:created>
  <dcterms:modified xsi:type="dcterms:W3CDTF">2022-08-30T00:39:00Z</dcterms:modified>
</cp:coreProperties>
</file>